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59" w:rsidRPr="00D86401" w:rsidRDefault="00632559" w:rsidP="00632559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86401">
        <w:rPr>
          <w:rFonts w:ascii="Arial" w:hAnsi="Arial" w:cs="Arial"/>
          <w:b/>
          <w:bCs/>
          <w:sz w:val="24"/>
          <w:szCs w:val="24"/>
        </w:rPr>
        <w:t>ANEXO N° 1</w:t>
      </w:r>
    </w:p>
    <w:p w:rsidR="00632559" w:rsidRPr="00D86401" w:rsidRDefault="00632559" w:rsidP="00632559">
      <w:pPr>
        <w:tabs>
          <w:tab w:val="center" w:pos="4419"/>
        </w:tabs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86401">
        <w:rPr>
          <w:rFonts w:ascii="Arial" w:hAnsi="Arial" w:cs="Arial"/>
          <w:b/>
          <w:bCs/>
          <w:sz w:val="24"/>
          <w:szCs w:val="24"/>
        </w:rPr>
        <w:t>Solicitud de las personas estudiantes para realizar actividades presenciales de trabajos finales de graduación con la lista de requisitos que deben cumplir</w:t>
      </w:r>
    </w:p>
    <w:p w:rsidR="00632559" w:rsidRPr="00D86401" w:rsidRDefault="00632559" w:rsidP="00632559">
      <w:pPr>
        <w:contextualSpacing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Señores</w:t>
      </w:r>
    </w:p>
    <w:p w:rsidR="00632559" w:rsidRPr="00D86401" w:rsidRDefault="00632559" w:rsidP="00632559">
      <w:pPr>
        <w:contextualSpacing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Comisión de Trabajos Finales</w:t>
      </w:r>
    </w:p>
    <w:p w:rsidR="00632559" w:rsidRPr="00D86401" w:rsidRDefault="00632559" w:rsidP="00632559">
      <w:pPr>
        <w:contextualSpacing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Escuela </w:t>
      </w:r>
      <w:proofErr w:type="gramStart"/>
      <w:r w:rsidRPr="00D86401">
        <w:rPr>
          <w:rFonts w:ascii="Arial" w:hAnsi="Arial" w:cs="Arial"/>
          <w:sz w:val="24"/>
          <w:szCs w:val="24"/>
        </w:rPr>
        <w:t>de …</w:t>
      </w:r>
      <w:proofErr w:type="gramEnd"/>
    </w:p>
    <w:p w:rsidR="00632559" w:rsidRPr="00D86401" w:rsidRDefault="00632559" w:rsidP="00632559">
      <w:pPr>
        <w:contextualSpacing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S.O.</w:t>
      </w:r>
    </w:p>
    <w:p w:rsidR="00632559" w:rsidRPr="00D86401" w:rsidRDefault="00632559" w:rsidP="00632559">
      <w:pPr>
        <w:contextualSpacing/>
        <w:rPr>
          <w:rFonts w:ascii="Arial" w:hAnsi="Arial" w:cs="Arial"/>
          <w:sz w:val="24"/>
          <w:szCs w:val="24"/>
        </w:rPr>
      </w:pPr>
    </w:p>
    <w:p w:rsidR="00632559" w:rsidRPr="00D86401" w:rsidRDefault="00632559" w:rsidP="00632559">
      <w:pPr>
        <w:contextualSpacing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Estimados señores, </w:t>
      </w:r>
    </w:p>
    <w:p w:rsidR="00632559" w:rsidRPr="00D86401" w:rsidRDefault="00632559" w:rsidP="00632559">
      <w:pPr>
        <w:rPr>
          <w:rFonts w:ascii="Arial" w:hAnsi="Arial" w:cs="Arial"/>
          <w:sz w:val="24"/>
          <w:szCs w:val="24"/>
        </w:rPr>
      </w:pPr>
    </w:p>
    <w:p w:rsidR="00632559" w:rsidRPr="00D86401" w:rsidRDefault="00632559" w:rsidP="006325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Agradezco valorar mi solicitud de autorización de actividades presenciales requerida para la continuidad de mi trabajo final de graduación denominado _________________________________________________________________________el cual se desarrolla en la modalidad de ___________________________ con fundamento en la información adjunta. </w:t>
      </w:r>
    </w:p>
    <w:p w:rsidR="00632559" w:rsidRPr="00D86401" w:rsidRDefault="00632559" w:rsidP="006325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Manifiesto que la propuesta se desarrolla en (Indicar unidad o unidades en que se desarrollará la propuesta):</w:t>
      </w:r>
    </w:p>
    <w:p w:rsidR="00632559" w:rsidRPr="00D86401" w:rsidRDefault="00632559" w:rsidP="006325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32559" w:rsidRPr="00D86401" w:rsidRDefault="00632559" w:rsidP="006325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Adjunto</w:t>
      </w:r>
    </w:p>
    <w:p w:rsidR="00632559" w:rsidRPr="00D86401" w:rsidRDefault="00632559" w:rsidP="00632559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“Descargo de Responsabilidad” debidamente completado y firmado (sin este documento no se tramitará ninguna solicitud y se archivará sin ulterior trámite)</w:t>
      </w:r>
    </w:p>
    <w:p w:rsidR="00632559" w:rsidRPr="00D86401" w:rsidRDefault="00632559" w:rsidP="00632559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Perfil del Estudiante para la prevención del contagio de la COVID-19 debidamente completado y firmado (sin este documento no se tramitará ninguna solicitud y se archivará sin ulterior trámite)</w:t>
      </w:r>
    </w:p>
    <w:p w:rsidR="00632559" w:rsidRPr="00D86401" w:rsidRDefault="00632559" w:rsidP="00632559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Solicitud de la persona que dirige el trabajo final de graduación</w:t>
      </w:r>
    </w:p>
    <w:p w:rsidR="00632559" w:rsidRPr="00D86401" w:rsidRDefault="00632559" w:rsidP="00632559">
      <w:pPr>
        <w:jc w:val="both"/>
        <w:rPr>
          <w:rFonts w:ascii="Arial" w:hAnsi="Arial" w:cs="Arial"/>
          <w:sz w:val="24"/>
          <w:szCs w:val="24"/>
        </w:rPr>
      </w:pPr>
    </w:p>
    <w:p w:rsidR="00632559" w:rsidRPr="00D86401" w:rsidRDefault="00632559" w:rsidP="00632559">
      <w:pPr>
        <w:jc w:val="both"/>
        <w:rPr>
          <w:rFonts w:ascii="Arial" w:hAnsi="Arial" w:cs="Arial"/>
          <w:sz w:val="24"/>
          <w:szCs w:val="24"/>
        </w:rPr>
      </w:pPr>
    </w:p>
    <w:p w:rsidR="00632559" w:rsidRPr="00D86401" w:rsidRDefault="00632559" w:rsidP="006325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Firma Estudiante</w:t>
      </w:r>
    </w:p>
    <w:p w:rsidR="00632559" w:rsidRPr="00D86401" w:rsidRDefault="00632559" w:rsidP="006325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Carné: </w:t>
      </w:r>
    </w:p>
    <w:p w:rsidR="006C38C4" w:rsidRPr="00632559" w:rsidRDefault="006C38C4">
      <w:pPr>
        <w:rPr>
          <w:rFonts w:ascii="Arial" w:hAnsi="Arial" w:cs="Arial"/>
          <w:sz w:val="24"/>
          <w:szCs w:val="24"/>
        </w:rPr>
      </w:pPr>
    </w:p>
    <w:sectPr w:rsidR="006C38C4" w:rsidRPr="00632559" w:rsidSect="006C38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40D43"/>
    <w:multiLevelType w:val="hybridMultilevel"/>
    <w:tmpl w:val="0AF25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32559"/>
    <w:rsid w:val="00632559"/>
    <w:rsid w:val="006C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5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2559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1132</Characters>
  <Application>Microsoft Office Word</Application>
  <DocSecurity>0</DocSecurity>
  <Lines>9</Lines>
  <Paragraphs>2</Paragraphs>
  <ScaleCrop>false</ScaleCrop>
  <Company>Universidad de Costa Rica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2020-10-16T14:39:00Z</dcterms:created>
  <dcterms:modified xsi:type="dcterms:W3CDTF">2020-10-16T14:40:00Z</dcterms:modified>
</cp:coreProperties>
</file>